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ind w:firstLine="2168" w:firstLineChars="600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经济学院学生党建工作站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20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26</w:t>
      </w:r>
      <w:r>
        <w:rPr>
          <w:rFonts w:hint="eastAsia" w:ascii="黑体" w:hAnsi="黑体" w:eastAsia="黑体"/>
          <w:b/>
          <w:sz w:val="36"/>
          <w:szCs w:val="36"/>
        </w:rPr>
        <w:t>年招新报名表</w:t>
      </w:r>
      <w:bookmarkStart w:id="0" w:name="_GoBack"/>
      <w:bookmarkEnd w:id="0"/>
    </w:p>
    <w:p>
      <w:pPr>
        <w:jc w:val="lef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 xml:space="preserve">                                            填表日期：   年   月   日</w:t>
      </w:r>
    </w:p>
    <w:tbl>
      <w:tblPr>
        <w:tblStyle w:val="5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2"/>
        <w:gridCol w:w="1862"/>
        <w:gridCol w:w="1945"/>
        <w:gridCol w:w="1848"/>
        <w:gridCol w:w="2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lang w:eastAsia="zh-Hans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Hans"/>
              </w:rPr>
              <w:t>专业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2" w:firstLineChars="20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lang w:eastAsia="zh-Hans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Hans"/>
              </w:rPr>
              <w:t>年级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籍贯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入党时间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曾任学生干部职务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意向</w:t>
            </w:r>
            <w:r>
              <w:rPr>
                <w:rFonts w:hint="eastAsia" w:ascii="仿宋_GB2312" w:eastAsia="仿宋_GB2312"/>
                <w:b/>
                <w:sz w:val="20"/>
                <w:szCs w:val="20"/>
                <w:lang w:eastAsia="zh-Hans"/>
              </w:rPr>
              <w:t>部门及</w:t>
            </w:r>
            <w:r>
              <w:rPr>
                <w:rFonts w:hint="eastAsia" w:ascii="仿宋_GB2312" w:eastAsia="仿宋_GB2312"/>
                <w:b/>
                <w:sz w:val="20"/>
                <w:szCs w:val="20"/>
              </w:rPr>
              <w:t>岗位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是否接受调剂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1" w:firstLineChars="10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E-MAIL</w:t>
            </w:r>
          </w:p>
        </w:tc>
        <w:tc>
          <w:tcPr>
            <w:tcW w:w="3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7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个人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简历</w:t>
            </w: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学生党建工作站面试意见</w:t>
            </w: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9" w:firstLineChars="1000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firstLine="2409" w:firstLineChars="1000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firstLine="5060" w:firstLineChars="210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ind w:firstLine="5060" w:firstLineChars="210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签名：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学院党委意见</w:t>
            </w: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firstLine="5060" w:firstLineChars="210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签章：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wN2FkN2VhYTEwNzY5OGE1MzNlOTZmMTRkYmUxZmYifQ=="/>
  </w:docVars>
  <w:rsids>
    <w:rsidRoot w:val="000516CF"/>
    <w:rsid w:val="000516CF"/>
    <w:rsid w:val="000D0C98"/>
    <w:rsid w:val="00190970"/>
    <w:rsid w:val="002E715B"/>
    <w:rsid w:val="003124A5"/>
    <w:rsid w:val="003B6337"/>
    <w:rsid w:val="006666B8"/>
    <w:rsid w:val="006A3C06"/>
    <w:rsid w:val="006D191C"/>
    <w:rsid w:val="00AC7059"/>
    <w:rsid w:val="00B951BC"/>
    <w:rsid w:val="00E64EEA"/>
    <w:rsid w:val="00ED2DBB"/>
    <w:rsid w:val="10225839"/>
    <w:rsid w:val="20E0054D"/>
    <w:rsid w:val="4E1B0014"/>
    <w:rsid w:val="5265190D"/>
    <w:rsid w:val="59A26483"/>
    <w:rsid w:val="5FF11F26"/>
    <w:rsid w:val="7F63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105</Words>
  <Characters>113</Characters>
  <Lines>2</Lines>
  <Paragraphs>1</Paragraphs>
  <TotalTime>9</TotalTime>
  <ScaleCrop>false</ScaleCrop>
  <LinksUpToDate>false</LinksUpToDate>
  <CharactersWithSpaces>178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2024-09-05T08:01:00Z</dcterms:created>
  <dc:creator>MicroSoft</dc:creator>
  <cp:lastModifiedBy>a</cp:lastModifiedBy>
  <dcterms:modified xsi:type="dcterms:W3CDTF">2026-09-10T07:35:03Z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B4F5536A197249D38787DF544BFC1505</vt:lpwstr>
  </property>
  <property fmtid="{D5CDD505-2E9C-101B-9397-08002B2CF9AE}" pid="4" name="KSOTemplateDocerSaveRecord">
    <vt:lpwstr>eyJoZGlkIjoiNThjNDVhOTc2MzQ3MjUzNDYxN2JlZjBiMWVkMDJlNDAiLCJ1c2VySWQiOiI5Mjk0NzUzNTEifQ==</vt:lpwstr>
  </property>
</Properties>
</file>